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14153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14153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2C7AE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9D6092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300DB6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2C7AEC">
        <w:rPr>
          <w:rFonts w:ascii="Tahoma" w:hAnsi="Tahoma" w:cs="Tahoma"/>
          <w:color w:val="000000" w:themeColor="text1"/>
        </w:rPr>
        <w:t xml:space="preserve">на </w:t>
      </w:r>
      <w:r w:rsidR="009D6092" w:rsidRPr="009D6092">
        <w:rPr>
          <w:rFonts w:ascii="Tahoma" w:hAnsi="Tahoma" w:cs="Tahoma"/>
          <w:b/>
          <w:color w:val="000000" w:themeColor="text1"/>
          <w:highlight w:val="yellow"/>
        </w:rPr>
        <w:t>Техническое обслуживание бункера накопления осадка на водопроводных очистных сооружениях</w:t>
      </w:r>
      <w:proofErr w:type="gramEnd"/>
      <w:r w:rsidR="00907ECD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1431C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A50C49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</w:t>
      </w:r>
      <w:r w:rsidR="009D609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8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1431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1431C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D9462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D9462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9D6092" w:rsidP="009D609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9D6092">
              <w:t>71.12.40.</w:t>
            </w:r>
            <w:r>
              <w:rPr>
                <w:lang w:val="en-US"/>
              </w:rPr>
              <w:t>129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9D6092" w:rsidP="009D609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lang w:val="en-US"/>
              </w:rPr>
              <w:t>37</w:t>
            </w:r>
            <w:r w:rsidR="002C7AEC">
              <w:t>.</w:t>
            </w:r>
            <w:r>
              <w:rPr>
                <w:lang w:val="en-US"/>
              </w:rPr>
              <w:t>00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90C3A" w:rsidRDefault="009D6092" w:rsidP="0083772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Техническое обслуживание бункера накопления осадка на водопроводных очистных сооружениях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город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</w:t>
            </w:r>
            <w:r w:rsidR="009D609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BC44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наб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BC44C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C44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Варкауса</w:t>
            </w:r>
            <w:proofErr w:type="spellEnd"/>
            <w:r w:rsidR="00BC44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 xml:space="preserve">Приложение № 1 к 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lastRenderedPageBreak/>
              <w:t>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9D6092"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326</w:t>
            </w:r>
            <w:r w:rsid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9D6092"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912</w:t>
            </w:r>
            <w:r w:rsid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9D6092"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61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5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2C7AEC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9D6092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2C7AE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355E9">
              <w:rPr>
                <w:rFonts w:ascii="Tahoma" w:hAnsi="Tahoma" w:cs="Tahoma"/>
                <w:b/>
                <w:sz w:val="20"/>
                <w:highlight w:val="yellow"/>
              </w:rPr>
              <w:t>05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D609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</w:t>
            </w:r>
            <w:r w:rsidR="000762E4" w:rsidRPr="00613E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9D609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9D6092">
              <w:rPr>
                <w:rFonts w:ascii="Tahoma" w:hAnsi="Tahoma" w:cs="Tahoma"/>
                <w:b/>
                <w:sz w:val="20"/>
                <w:highlight w:val="yellow"/>
              </w:rPr>
              <w:t>09.</w:t>
            </w:r>
            <w:r w:rsidR="004355E9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D6092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613E2D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613E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9D6092"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</w:t>
            </w:r>
            <w:r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4355E9"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3B5DCE"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9D609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Рассмотрение ценовых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Оператор ЭТП в течение 1 (одного) часа после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D6092" w:rsidRPr="009D609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25</w:t>
            </w:r>
            <w:r w:rsidR="00365ADD" w:rsidRPr="009D609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 w:rsidRPr="009D609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Pr="009D609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 w:rsidRPr="009D609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9D609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приведенными в настоящей Документации по форме 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участия в закупке, Участник должен являться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предоставляются в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092" w:rsidRDefault="009D6092" w:rsidP="001C56F5">
      <w:pPr>
        <w:spacing w:after="0"/>
      </w:pPr>
      <w:r>
        <w:separator/>
      </w:r>
    </w:p>
  </w:endnote>
  <w:endnote w:type="continuationSeparator" w:id="0">
    <w:p w:rsidR="009D6092" w:rsidRDefault="009D6092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092" w:rsidRDefault="009D6092" w:rsidP="001C56F5">
      <w:pPr>
        <w:spacing w:after="0"/>
      </w:pPr>
      <w:r>
        <w:separator/>
      </w:r>
    </w:p>
  </w:footnote>
  <w:footnote w:type="continuationSeparator" w:id="0">
    <w:p w:rsidR="009D6092" w:rsidRDefault="009D6092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092" w:rsidRDefault="009D6092" w:rsidP="002D21B5">
    <w:pPr>
      <w:pStyle w:val="af8"/>
      <w:jc w:val="center"/>
    </w:pPr>
    <w:fldSimple w:instr=" PAGE   \* MERGEFORMAT ">
      <w:r w:rsidR="00BC44C3">
        <w:rPr>
          <w:noProof/>
        </w:rPr>
        <w:t>3</w:t>
      </w:r>
    </w:fldSimple>
  </w:p>
  <w:p w:rsidR="009D6092" w:rsidRDefault="009D609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970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52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53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3B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D72FC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073F0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AEC"/>
    <w:rsid w:val="002C7D21"/>
    <w:rsid w:val="002D0282"/>
    <w:rsid w:val="002D04A2"/>
    <w:rsid w:val="002D0519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0C3A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5DCE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5E9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4AAB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3772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092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0C49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A1F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4C3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4621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D11E8-C73A-4E79-8087-EF9CD7876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21</Pages>
  <Words>6390</Words>
  <Characters>43762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50052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52</cp:revision>
  <cp:lastPrinted>2019-02-04T06:44:00Z</cp:lastPrinted>
  <dcterms:created xsi:type="dcterms:W3CDTF">2019-07-12T11:27:00Z</dcterms:created>
  <dcterms:modified xsi:type="dcterms:W3CDTF">2020-05-19T14:12:00Z</dcterms:modified>
</cp:coreProperties>
</file>